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A3772" w14:textId="77777777" w:rsidR="00B3483E" w:rsidRDefault="00C55EF6" w:rsidP="00B3483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3A1598" wp14:editId="275B3E2A">
            <wp:simplePos x="0" y="0"/>
            <wp:positionH relativeFrom="margin">
              <wp:posOffset>3162300</wp:posOffset>
            </wp:positionH>
            <wp:positionV relativeFrom="margin">
              <wp:posOffset>0</wp:posOffset>
            </wp:positionV>
            <wp:extent cx="2486025" cy="1488440"/>
            <wp:effectExtent l="0" t="0" r="317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17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6C5298A" wp14:editId="64D771EA">
            <wp:extent cx="2980352" cy="14376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r-Open-logo-201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022" cy="144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DD128" w14:textId="77777777" w:rsidR="00B3483E" w:rsidRDefault="00B3483E" w:rsidP="00B3483E"/>
    <w:p w14:paraId="20DD9C9D" w14:textId="77777777" w:rsidR="00B3483E" w:rsidRPr="00C55EF6" w:rsidRDefault="00B3483E" w:rsidP="00B3483E">
      <w:pPr>
        <w:rPr>
          <w:b/>
          <w:sz w:val="40"/>
        </w:rPr>
      </w:pPr>
      <w:r w:rsidRPr="00C55EF6">
        <w:rPr>
          <w:b/>
          <w:sz w:val="40"/>
        </w:rPr>
        <w:t>made​</w:t>
      </w:r>
      <w:r w:rsidRPr="00C55EF6">
        <w:rPr>
          <w:b/>
          <w:color w:val="FF0000"/>
          <w:sz w:val="40"/>
        </w:rPr>
        <w:t>in</w:t>
      </w:r>
      <w:r w:rsidRPr="00C55EF6">
        <w:rPr>
          <w:b/>
          <w:sz w:val="40"/>
        </w:rPr>
        <w:t>​</w:t>
      </w:r>
      <w:proofErr w:type="spellStart"/>
      <w:r w:rsidRPr="00C55EF6">
        <w:rPr>
          <w:b/>
          <w:sz w:val="40"/>
        </w:rPr>
        <w:t>roath</w:t>
      </w:r>
      <w:proofErr w:type="spellEnd"/>
    </w:p>
    <w:p w14:paraId="70CDE589" w14:textId="77777777" w:rsidR="00B3483E" w:rsidRPr="00C55EF6" w:rsidRDefault="00B3483E" w:rsidP="00B3483E">
      <w:pPr>
        <w:rPr>
          <w:b/>
          <w:sz w:val="40"/>
        </w:rPr>
      </w:pPr>
      <w:r w:rsidRPr="00C55EF6">
        <w:rPr>
          <w:b/>
          <w:sz w:val="40"/>
        </w:rPr>
        <w:t>Open Exhibition 15-22 Oct 2017</w:t>
      </w:r>
    </w:p>
    <w:p w14:paraId="25EBA2F2" w14:textId="77777777" w:rsidR="00B3483E" w:rsidRPr="00C55EF6" w:rsidRDefault="00B3483E" w:rsidP="00B3483E">
      <w:pPr>
        <w:rPr>
          <w:b/>
          <w:sz w:val="40"/>
        </w:rPr>
      </w:pPr>
      <w:r w:rsidRPr="00C55EF6">
        <w:rPr>
          <w:b/>
          <w:sz w:val="40"/>
        </w:rPr>
        <w:t>Preview/Festival Launch Sat 14 Oct 6pm - 8pm</w:t>
      </w:r>
    </w:p>
    <w:p w14:paraId="5BD6E039" w14:textId="77777777" w:rsidR="00C55EF6" w:rsidRDefault="00C55EF6" w:rsidP="00B3483E"/>
    <w:p w14:paraId="5D64E164" w14:textId="77777777" w:rsidR="00B3483E" w:rsidRDefault="00B3483E" w:rsidP="00B3483E">
      <w:proofErr w:type="spellStart"/>
      <w:r>
        <w:t>MiR</w:t>
      </w:r>
      <w:proofErr w:type="spellEnd"/>
      <w:r>
        <w:t xml:space="preserve"> warmly invites you to submit work for this </w:t>
      </w:r>
      <w:r w:rsidR="00C55EF6">
        <w:t>year’s</w:t>
      </w:r>
      <w:r>
        <w:t xml:space="preserve"> Open Exhibition</w:t>
      </w:r>
      <w:r w:rsidR="00C55EF6">
        <w:t xml:space="preserve">, </w:t>
      </w:r>
      <w:r>
        <w:t>which we are delighted to be holding ​at The Gate</w:t>
      </w:r>
      <w:r w:rsidR="00C55EF6">
        <w:t xml:space="preserve"> Arts Centre</w:t>
      </w:r>
      <w:r>
        <w:t xml:space="preserve">, </w:t>
      </w:r>
      <w:proofErr w:type="spellStart"/>
      <w:r>
        <w:t>Keppoch</w:t>
      </w:r>
      <w:proofErr w:type="spellEnd"/>
      <w:r>
        <w:t xml:space="preserve"> Street, CF24 3JW.</w:t>
      </w:r>
    </w:p>
    <w:p w14:paraId="0227AEBF" w14:textId="77777777" w:rsidR="00C55EF6" w:rsidRDefault="00C55EF6" w:rsidP="00B3483E"/>
    <w:p w14:paraId="47677AB3" w14:textId="77777777" w:rsidR="00B3483E" w:rsidRDefault="00B3483E" w:rsidP="00B3483E">
      <w:r>
        <w:t>There is no admission fee for showing and no restrictions according to age, ability or</w:t>
      </w:r>
    </w:p>
    <w:p w14:paraId="67DB1066" w14:textId="77777777" w:rsidR="00B3483E" w:rsidRDefault="00B3483E" w:rsidP="00B3483E">
      <w:r>
        <w:t>experience. This open call approach is a deliberate strategy and always results in an</w:t>
      </w:r>
    </w:p>
    <w:p w14:paraId="5A11150F" w14:textId="77777777" w:rsidR="00B3483E" w:rsidRDefault="00B3483E" w:rsidP="00B3483E">
      <w:r>
        <w:t>interesting and unique exhibition.</w:t>
      </w:r>
    </w:p>
    <w:p w14:paraId="5C61D1E4" w14:textId="77777777" w:rsidR="00C55EF6" w:rsidRDefault="00C55EF6" w:rsidP="00B3483E"/>
    <w:p w14:paraId="2FBDF1D1" w14:textId="77777777" w:rsidR="00B3483E" w:rsidRDefault="00B3483E" w:rsidP="00B3483E">
      <w:r>
        <w:t xml:space="preserve">If your work is not framed, it will be attached to the wall with </w:t>
      </w:r>
      <w:r w:rsidR="00C55EF6">
        <w:t>removable</w:t>
      </w:r>
      <w:r>
        <w:t xml:space="preserve"> adhesive, and</w:t>
      </w:r>
    </w:p>
    <w:p w14:paraId="24F2BE89" w14:textId="77777777" w:rsidR="00B3483E" w:rsidRDefault="00B3483E" w:rsidP="00B3483E">
      <w:r>
        <w:t>canvases need to be stretched and plated (see below for instructions). If your work is</w:t>
      </w:r>
    </w:p>
    <w:p w14:paraId="0F845EEC" w14:textId="77777777" w:rsidR="00B3483E" w:rsidRDefault="00B3483E" w:rsidP="00B3483E">
      <w:r>
        <w:t>larger than 100x100cm please contact us in advance, or if you have any queries</w:t>
      </w:r>
    </w:p>
    <w:p w14:paraId="643A2C58" w14:textId="77777777" w:rsidR="00B3483E" w:rsidRDefault="00B3483E" w:rsidP="00B3483E">
      <w:r>
        <w:t xml:space="preserve">regarding the </w:t>
      </w:r>
      <w:proofErr w:type="gramStart"/>
      <w:r>
        <w:t>work</w:t>
      </w:r>
      <w:proofErr w:type="gramEnd"/>
      <w:r>
        <w:t xml:space="preserve"> you would like to submit, please email or call us on the contact</w:t>
      </w:r>
    </w:p>
    <w:p w14:paraId="26C4170B" w14:textId="77777777" w:rsidR="00B3483E" w:rsidRDefault="00B3483E" w:rsidP="00B3483E">
      <w:r>
        <w:t>details below, and we will try our best to help.</w:t>
      </w:r>
    </w:p>
    <w:p w14:paraId="4BB4CA20" w14:textId="77777777" w:rsidR="00C55EF6" w:rsidRDefault="00C55EF6" w:rsidP="00B3483E"/>
    <w:p w14:paraId="71BB1240" w14:textId="77777777" w:rsidR="00B3483E" w:rsidRDefault="00B3483E" w:rsidP="00B3483E">
      <w:r>
        <w:t>Work for this exhibition is not required to be for sale, if i</w:t>
      </w:r>
      <w:r w:rsidR="00C55EF6">
        <w:t>t is however, there will be a 30</w:t>
      </w:r>
      <w:r>
        <w:t>%</w:t>
      </w:r>
    </w:p>
    <w:p w14:paraId="30B81F48" w14:textId="77777777" w:rsidR="00B3483E" w:rsidRDefault="00B3483E" w:rsidP="00B3483E">
      <w:r>
        <w:t>commission taken which will go towards the overall costs of the show, please factor this</w:t>
      </w:r>
    </w:p>
    <w:p w14:paraId="2294D4B7" w14:textId="77777777" w:rsidR="00B3483E" w:rsidRDefault="00B3483E" w:rsidP="00B3483E">
      <w:r>
        <w:t>in when pricing your work.</w:t>
      </w:r>
    </w:p>
    <w:p w14:paraId="42B135DD" w14:textId="77777777" w:rsidR="00C55EF6" w:rsidRDefault="00C55EF6" w:rsidP="00B3483E"/>
    <w:p w14:paraId="236C40C5" w14:textId="77777777" w:rsidR="00B3483E" w:rsidRPr="000B1A4C" w:rsidRDefault="00B3483E" w:rsidP="00B3483E">
      <w:pPr>
        <w:rPr>
          <w:b/>
          <w:sz w:val="32"/>
        </w:rPr>
      </w:pPr>
      <w:r w:rsidRPr="000B1A4C">
        <w:rPr>
          <w:b/>
          <w:sz w:val="32"/>
        </w:rPr>
        <w:t>Here are the key dates and deta</w:t>
      </w:r>
      <w:r w:rsidR="00C55EF6" w:rsidRPr="000B1A4C">
        <w:rPr>
          <w:b/>
          <w:sz w:val="32"/>
        </w:rPr>
        <w:t>ils for how to submit your work</w:t>
      </w:r>
      <w:r w:rsidRPr="000B1A4C">
        <w:rPr>
          <w:b/>
          <w:sz w:val="32"/>
        </w:rPr>
        <w:t>:</w:t>
      </w:r>
    </w:p>
    <w:p w14:paraId="0AFD851C" w14:textId="77777777" w:rsidR="00C55EF6" w:rsidRPr="00C55EF6" w:rsidRDefault="00C55EF6" w:rsidP="00B3483E">
      <w:pPr>
        <w:rPr>
          <w:b/>
        </w:rPr>
      </w:pPr>
    </w:p>
    <w:p w14:paraId="3AE837D9" w14:textId="77777777" w:rsidR="00C55EF6" w:rsidRPr="000B1A4C" w:rsidRDefault="00B3483E" w:rsidP="00C55EF6">
      <w:pPr>
        <w:pStyle w:val="ListParagraph"/>
        <w:numPr>
          <w:ilvl w:val="0"/>
          <w:numId w:val="1"/>
        </w:numPr>
        <w:rPr>
          <w:b/>
          <w:sz w:val="28"/>
        </w:rPr>
      </w:pPr>
      <w:r w:rsidRPr="000B1A4C">
        <w:rPr>
          <w:b/>
          <w:sz w:val="28"/>
        </w:rPr>
        <w:t xml:space="preserve">Monday 9 October​ between the hours of 11am - 2pm or 5 - 8pm: </w:t>
      </w:r>
    </w:p>
    <w:p w14:paraId="79B34DE7" w14:textId="77777777" w:rsidR="00C55EF6" w:rsidRDefault="00B3483E" w:rsidP="00C55EF6">
      <w:pPr>
        <w:pStyle w:val="ListParagraph"/>
        <w:ind w:left="360"/>
      </w:pPr>
      <w:r>
        <w:t>Please deliver</w:t>
      </w:r>
      <w:r w:rsidR="00C55EF6">
        <w:t xml:space="preserve"> </w:t>
      </w:r>
      <w:r>
        <w:t>your work to the reception at The Gate. If framed or stretched, it MUST be ready</w:t>
      </w:r>
      <w:r w:rsidR="00C55EF6">
        <w:t xml:space="preserve"> </w:t>
      </w:r>
      <w:r>
        <w:t>to hang with mirror plates attached to the back, halfway down the vertical sides of</w:t>
      </w:r>
      <w:r w:rsidR="00C55EF6">
        <w:t xml:space="preserve"> </w:t>
      </w:r>
      <w:r>
        <w:t xml:space="preserve">the work. It also needs to have the required information </w:t>
      </w:r>
      <w:r w:rsidR="000B1A4C">
        <w:t xml:space="preserve">attached </w:t>
      </w:r>
      <w:r>
        <w:t>(Name,</w:t>
      </w:r>
      <w:r w:rsidR="00C55EF6">
        <w:t xml:space="preserve"> </w:t>
      </w:r>
      <w:r>
        <w:t>Title, Media,</w:t>
      </w:r>
      <w:r w:rsidR="00C55EF6">
        <w:t xml:space="preserve"> </w:t>
      </w:r>
      <w:r w:rsidR="000B1A4C">
        <w:t>Contact No. - see below for detachable form. I</w:t>
      </w:r>
      <w:r w:rsidR="000B1A4C">
        <w:t xml:space="preserve">f you can’t print this out, please write </w:t>
      </w:r>
      <w:r w:rsidR="000B1A4C">
        <w:t>the info out clearly on a piece of paper and attach to your artwork)</w:t>
      </w:r>
      <w:r w:rsidR="00C55EF6">
        <w:t xml:space="preserve">. </w:t>
      </w:r>
    </w:p>
    <w:p w14:paraId="6EC0A175" w14:textId="77777777" w:rsidR="00C55EF6" w:rsidRPr="00C55EF6" w:rsidRDefault="00C55EF6" w:rsidP="00C55EF6">
      <w:pPr>
        <w:pStyle w:val="ListParagraph"/>
        <w:ind w:left="360"/>
      </w:pPr>
    </w:p>
    <w:p w14:paraId="6EFF0029" w14:textId="77777777" w:rsidR="00C55EF6" w:rsidRPr="000B1A4C" w:rsidRDefault="00B3483E" w:rsidP="00B3483E">
      <w:pPr>
        <w:pStyle w:val="ListParagraph"/>
        <w:numPr>
          <w:ilvl w:val="0"/>
          <w:numId w:val="1"/>
        </w:numPr>
        <w:rPr>
          <w:sz w:val="28"/>
        </w:rPr>
      </w:pPr>
      <w:r w:rsidRPr="000B1A4C">
        <w:rPr>
          <w:b/>
          <w:sz w:val="28"/>
        </w:rPr>
        <w:t>Saturday 14 October​ 6 - 8.00 pm:</w:t>
      </w:r>
      <w:r w:rsidRPr="000B1A4C">
        <w:rPr>
          <w:sz w:val="28"/>
        </w:rPr>
        <w:t xml:space="preserve"> </w:t>
      </w:r>
    </w:p>
    <w:p w14:paraId="47B60C12" w14:textId="77777777" w:rsidR="00C55EF6" w:rsidRDefault="000B1A4C" w:rsidP="00C55EF6">
      <w:pPr>
        <w:pStyle w:val="ListParagraph"/>
        <w:ind w:left="360"/>
      </w:pPr>
      <w:r>
        <w:t xml:space="preserve">This is </w:t>
      </w:r>
      <w:r w:rsidR="00B3483E">
        <w:t>The Open exhibition</w:t>
      </w:r>
      <w:r>
        <w:t>’s</w:t>
      </w:r>
      <w:r w:rsidR="00B3483E">
        <w:t xml:space="preserve"> </w:t>
      </w:r>
      <w:r>
        <w:t>official</w:t>
      </w:r>
      <w:r w:rsidR="00B3483E">
        <w:t xml:space="preserve"> </w:t>
      </w:r>
      <w:r>
        <w:t>preview</w:t>
      </w:r>
      <w:r w:rsidR="00B3483E">
        <w:t xml:space="preserve">, launching </w:t>
      </w:r>
      <w:r>
        <w:t xml:space="preserve">the </w:t>
      </w:r>
      <w:r w:rsidR="00B3483E">
        <w:t>made​in​</w:t>
      </w:r>
      <w:proofErr w:type="spellStart"/>
      <w:r w:rsidR="00B3483E">
        <w:t>roath</w:t>
      </w:r>
      <w:proofErr w:type="spellEnd"/>
      <w:r w:rsidR="00B3483E">
        <w:t xml:space="preserve"> </w:t>
      </w:r>
      <w:r>
        <w:t xml:space="preserve">festival </w:t>
      </w:r>
      <w:r w:rsidR="00B3483E">
        <w:t>2017. Please feel free to use the opportunity to</w:t>
      </w:r>
      <w:r w:rsidR="00C55EF6">
        <w:t xml:space="preserve"> </w:t>
      </w:r>
      <w:r w:rsidR="00B3483E">
        <w:t xml:space="preserve">invite friends, family and colleagues to come along to </w:t>
      </w:r>
      <w:r>
        <w:t>view</w:t>
      </w:r>
      <w:r w:rsidR="00B3483E">
        <w:t xml:space="preserve"> the </w:t>
      </w:r>
      <w:r>
        <w:t xml:space="preserve">work, </w:t>
      </w:r>
      <w:r w:rsidR="00B3483E">
        <w:t>enjoy</w:t>
      </w:r>
      <w:r w:rsidR="00C55EF6">
        <w:t xml:space="preserve"> </w:t>
      </w:r>
      <w:r w:rsidR="00B3483E">
        <w:t>a drink and stay on for an evening of art and music</w:t>
      </w:r>
      <w:r>
        <w:t>,</w:t>
      </w:r>
      <w:r w:rsidR="00B3483E">
        <w:t xml:space="preserve"> which will include a free</w:t>
      </w:r>
      <w:r w:rsidR="00C55EF6">
        <w:t xml:space="preserve"> </w:t>
      </w:r>
      <w:r w:rsidR="00B3483E">
        <w:t xml:space="preserve">performance from the fabulous </w:t>
      </w:r>
      <w:proofErr w:type="spellStart"/>
      <w:r w:rsidR="00B3483E">
        <w:t>Wonderbrass</w:t>
      </w:r>
      <w:proofErr w:type="spellEnd"/>
      <w:r w:rsidR="00B3483E">
        <w:t xml:space="preserve"> in the upstairs theatre space.</w:t>
      </w:r>
    </w:p>
    <w:p w14:paraId="2DF9ED06" w14:textId="77777777" w:rsidR="00C55EF6" w:rsidRDefault="00C55EF6" w:rsidP="00C55EF6">
      <w:pPr>
        <w:pStyle w:val="ListParagraph"/>
        <w:ind w:left="360"/>
      </w:pPr>
    </w:p>
    <w:p w14:paraId="6806DAE4" w14:textId="77777777" w:rsidR="00C55EF6" w:rsidRPr="000B1A4C" w:rsidRDefault="00B3483E" w:rsidP="00B3483E">
      <w:pPr>
        <w:pStyle w:val="ListParagraph"/>
        <w:numPr>
          <w:ilvl w:val="0"/>
          <w:numId w:val="1"/>
        </w:numPr>
        <w:rPr>
          <w:b/>
          <w:sz w:val="28"/>
        </w:rPr>
      </w:pPr>
      <w:r w:rsidRPr="000B1A4C">
        <w:rPr>
          <w:b/>
          <w:sz w:val="28"/>
        </w:rPr>
        <w:t xml:space="preserve">Sunday 22 </w:t>
      </w:r>
      <w:proofErr w:type="gramStart"/>
      <w:r w:rsidRPr="000B1A4C">
        <w:rPr>
          <w:b/>
          <w:sz w:val="28"/>
        </w:rPr>
        <w:t>October</w:t>
      </w:r>
      <w:r w:rsidR="00C55EF6" w:rsidRPr="000B1A4C">
        <w:rPr>
          <w:b/>
          <w:sz w:val="28"/>
        </w:rPr>
        <w:t>:</w:t>
      </w:r>
      <w:r w:rsidRPr="000B1A4C">
        <w:rPr>
          <w:b/>
          <w:sz w:val="28"/>
        </w:rPr>
        <w:t>​</w:t>
      </w:r>
      <w:proofErr w:type="gramEnd"/>
    </w:p>
    <w:p w14:paraId="6A084341" w14:textId="77777777" w:rsidR="00C55EF6" w:rsidRDefault="00B3483E" w:rsidP="00C55EF6">
      <w:pPr>
        <w:pStyle w:val="ListParagraph"/>
        <w:ind w:left="360"/>
      </w:pPr>
      <w:r>
        <w:t>Last day of the exhibition, the work will be taken down at the</w:t>
      </w:r>
      <w:r w:rsidR="00C55EF6">
        <w:t xml:space="preserve"> </w:t>
      </w:r>
      <w:r>
        <w:t>end of the day and stored for collection.</w:t>
      </w:r>
    </w:p>
    <w:p w14:paraId="5A08FA11" w14:textId="77777777" w:rsidR="00C55EF6" w:rsidRDefault="00C55EF6" w:rsidP="00C55EF6">
      <w:pPr>
        <w:pStyle w:val="ListParagraph"/>
        <w:ind w:left="360"/>
      </w:pPr>
    </w:p>
    <w:p w14:paraId="256E35C5" w14:textId="77777777" w:rsidR="00C55EF6" w:rsidRPr="000B1A4C" w:rsidRDefault="00B3483E" w:rsidP="00C55EF6">
      <w:pPr>
        <w:pStyle w:val="ListParagraph"/>
        <w:numPr>
          <w:ilvl w:val="0"/>
          <w:numId w:val="1"/>
        </w:numPr>
        <w:rPr>
          <w:sz w:val="28"/>
        </w:rPr>
      </w:pPr>
      <w:r w:rsidRPr="000B1A4C">
        <w:rPr>
          <w:b/>
          <w:sz w:val="28"/>
        </w:rPr>
        <w:t>Monday 23 October​</w:t>
      </w:r>
      <w:r w:rsidR="00C55EF6" w:rsidRPr="000B1A4C">
        <w:rPr>
          <w:b/>
          <w:sz w:val="28"/>
        </w:rPr>
        <w:t>:</w:t>
      </w:r>
      <w:r w:rsidRPr="000B1A4C">
        <w:rPr>
          <w:sz w:val="28"/>
        </w:rPr>
        <w:t xml:space="preserve"> </w:t>
      </w:r>
    </w:p>
    <w:p w14:paraId="10118702" w14:textId="77777777" w:rsidR="00C55EF6" w:rsidRDefault="00B3483E" w:rsidP="00C55EF6">
      <w:pPr>
        <w:pStyle w:val="ListParagraph"/>
        <w:ind w:left="360"/>
      </w:pPr>
      <w:r>
        <w:t>Please collect your work from The Gate between 11am -</w:t>
      </w:r>
      <w:r w:rsidR="00C55EF6">
        <w:t xml:space="preserve"> </w:t>
      </w:r>
      <w:r>
        <w:t xml:space="preserve">2pm or 5 - 8pm. If you cannot collect your work </w:t>
      </w:r>
      <w:proofErr w:type="gramStart"/>
      <w:r>
        <w:t>at this time</w:t>
      </w:r>
      <w:proofErr w:type="gramEnd"/>
      <w:r>
        <w:t>, please email</w:t>
      </w:r>
      <w:r w:rsidR="00C55EF6">
        <w:t xml:space="preserve"> </w:t>
      </w:r>
      <w:r>
        <w:t>gail@madeinroath.com​ to arrange collection</w:t>
      </w:r>
      <w:r w:rsidR="000B1A4C">
        <w:t xml:space="preserve"> on another date</w:t>
      </w:r>
      <w:r>
        <w:t>, or if you are unable to collect we</w:t>
      </w:r>
      <w:r w:rsidR="00C55EF6">
        <w:t xml:space="preserve"> </w:t>
      </w:r>
      <w:r>
        <w:t>will do our best to deliver it. Work will only be held for a maximum of 1 week</w:t>
      </w:r>
      <w:r w:rsidR="000B1A4C">
        <w:t>,</w:t>
      </w:r>
      <w:r>
        <w:t xml:space="preserve"> after</w:t>
      </w:r>
      <w:r w:rsidR="00C55EF6">
        <w:t xml:space="preserve"> </w:t>
      </w:r>
      <w:r>
        <w:t>which we cannot guarantee its safekeeping, if you think you cannot collect it</w:t>
      </w:r>
      <w:r w:rsidR="00C55EF6">
        <w:t xml:space="preserve"> </w:t>
      </w:r>
      <w:r>
        <w:t>within this time please contact us in advance.</w:t>
      </w:r>
    </w:p>
    <w:p w14:paraId="0B75134C" w14:textId="77777777" w:rsidR="00C55EF6" w:rsidRDefault="00C55EF6" w:rsidP="00C55EF6"/>
    <w:p w14:paraId="25720D99" w14:textId="77777777" w:rsidR="000B1A4C" w:rsidRDefault="000B1A4C" w:rsidP="00C55EF6">
      <w:pPr>
        <w:rPr>
          <w:b/>
          <w:sz w:val="32"/>
        </w:rPr>
      </w:pPr>
    </w:p>
    <w:p w14:paraId="238068E5" w14:textId="77777777" w:rsidR="00B3483E" w:rsidRPr="00C55EF6" w:rsidRDefault="00B3483E" w:rsidP="00C55EF6">
      <w:pPr>
        <w:rPr>
          <w:b/>
          <w:sz w:val="32"/>
        </w:rPr>
      </w:pPr>
      <w:r w:rsidRPr="00C55EF6">
        <w:rPr>
          <w:b/>
          <w:sz w:val="32"/>
        </w:rPr>
        <w:t>Instructions for delivering y</w:t>
      </w:r>
      <w:r w:rsidR="000B1A4C">
        <w:rPr>
          <w:b/>
          <w:sz w:val="32"/>
        </w:rPr>
        <w:t>our work to The Gate</w:t>
      </w:r>
      <w:r w:rsidRPr="00C55EF6">
        <w:rPr>
          <w:b/>
          <w:sz w:val="32"/>
        </w:rPr>
        <w:t>:</w:t>
      </w:r>
    </w:p>
    <w:p w14:paraId="1044E985" w14:textId="77777777" w:rsidR="000B1A4C" w:rsidRDefault="000B1A4C" w:rsidP="00B3483E"/>
    <w:p w14:paraId="3EBF3C01" w14:textId="77777777" w:rsidR="00B3483E" w:rsidRDefault="00B3483E" w:rsidP="00B3483E">
      <w:r>
        <w:t xml:space="preserve">Please cut along the dotted line and attach </w:t>
      </w:r>
      <w:r w:rsidR="00036DC8">
        <w:t xml:space="preserve">the following details </w:t>
      </w:r>
      <w:r>
        <w:t xml:space="preserve">to the back ​of your </w:t>
      </w:r>
      <w:r w:rsidR="00036DC8">
        <w:t>art</w:t>
      </w:r>
      <w:r>
        <w:t>work</w:t>
      </w:r>
      <w:r w:rsidR="00036DC8">
        <w:t>.</w:t>
      </w:r>
    </w:p>
    <w:p w14:paraId="496DBE0A" w14:textId="77777777" w:rsidR="000B1A4C" w:rsidRDefault="000B1A4C" w:rsidP="00B3483E"/>
    <w:p w14:paraId="12207102" w14:textId="77777777" w:rsidR="00B3483E" w:rsidRDefault="000B1A4C" w:rsidP="00B3483E">
      <w:r w:rsidRPr="000B1A4C">
        <w:rPr>
          <w:sz w:val="40"/>
        </w:rPr>
        <w:sym w:font="Wingdings" w:char="F022"/>
      </w:r>
      <w:r w:rsidR="00B3483E" w:rsidRPr="000B1A4C">
        <w:rPr>
          <w:sz w:val="40"/>
        </w:rPr>
        <w:t>.....................................................</w:t>
      </w:r>
      <w:r>
        <w:rPr>
          <w:sz w:val="40"/>
        </w:rPr>
        <w:t>...............................</w:t>
      </w:r>
    </w:p>
    <w:p w14:paraId="019C185F" w14:textId="77777777" w:rsidR="00C55EF6" w:rsidRDefault="00C55EF6" w:rsidP="00B3483E"/>
    <w:p w14:paraId="5C5FA24B" w14:textId="77777777" w:rsidR="00B3483E" w:rsidRPr="000B1A4C" w:rsidRDefault="00B3483E" w:rsidP="00036DC8">
      <w:pPr>
        <w:pBdr>
          <w:bottom w:val="single" w:sz="4" w:space="1" w:color="auto"/>
        </w:pBdr>
        <w:spacing w:line="276" w:lineRule="auto"/>
        <w:rPr>
          <w:sz w:val="32"/>
        </w:rPr>
      </w:pPr>
      <w:r w:rsidRPr="000B1A4C">
        <w:rPr>
          <w:sz w:val="32"/>
        </w:rPr>
        <w:t xml:space="preserve">Name </w:t>
      </w:r>
    </w:p>
    <w:p w14:paraId="5BE1F069" w14:textId="77777777" w:rsidR="00C55EF6" w:rsidRPr="000B1A4C" w:rsidRDefault="00C55EF6" w:rsidP="00036DC8">
      <w:pPr>
        <w:spacing w:line="276" w:lineRule="auto"/>
        <w:rPr>
          <w:sz w:val="32"/>
        </w:rPr>
      </w:pPr>
    </w:p>
    <w:p w14:paraId="05D0D74C" w14:textId="77777777" w:rsidR="00B3483E" w:rsidRPr="000B1A4C" w:rsidRDefault="00B3483E" w:rsidP="00036DC8">
      <w:pPr>
        <w:pBdr>
          <w:bottom w:val="single" w:sz="4" w:space="1" w:color="auto"/>
        </w:pBdr>
        <w:spacing w:line="276" w:lineRule="auto"/>
        <w:rPr>
          <w:sz w:val="32"/>
        </w:rPr>
      </w:pPr>
      <w:r w:rsidRPr="000B1A4C">
        <w:rPr>
          <w:sz w:val="32"/>
        </w:rPr>
        <w:t xml:space="preserve">Address </w:t>
      </w:r>
    </w:p>
    <w:p w14:paraId="37E02858" w14:textId="77777777" w:rsidR="00C55EF6" w:rsidRPr="000B1A4C" w:rsidRDefault="00C55EF6" w:rsidP="00036DC8">
      <w:pPr>
        <w:spacing w:line="276" w:lineRule="auto"/>
        <w:rPr>
          <w:sz w:val="32"/>
        </w:rPr>
      </w:pPr>
    </w:p>
    <w:p w14:paraId="2D78987A" w14:textId="77777777" w:rsidR="00C55EF6" w:rsidRDefault="00B3483E" w:rsidP="00036DC8">
      <w:pPr>
        <w:pBdr>
          <w:bottom w:val="single" w:sz="4" w:space="1" w:color="auto"/>
        </w:pBdr>
        <w:spacing w:line="276" w:lineRule="auto"/>
        <w:rPr>
          <w:sz w:val="32"/>
        </w:rPr>
      </w:pPr>
      <w:r w:rsidRPr="00036DC8">
        <w:rPr>
          <w:color w:val="FFFFFF" w:themeColor="background1"/>
          <w:sz w:val="32"/>
        </w:rPr>
        <w:t>.........................</w:t>
      </w:r>
      <w:r w:rsidR="000B1A4C" w:rsidRPr="00036DC8">
        <w:rPr>
          <w:color w:val="FFFFFF" w:themeColor="background1"/>
          <w:sz w:val="32"/>
        </w:rPr>
        <w:t>...............................................</w:t>
      </w:r>
      <w:r w:rsidR="000B1A4C">
        <w:rPr>
          <w:sz w:val="32"/>
        </w:rPr>
        <w:t>Postcode</w:t>
      </w:r>
    </w:p>
    <w:p w14:paraId="067E585D" w14:textId="77777777" w:rsidR="00036DC8" w:rsidRPr="000B1A4C" w:rsidRDefault="00036DC8" w:rsidP="00036DC8">
      <w:pPr>
        <w:spacing w:line="276" w:lineRule="auto"/>
        <w:rPr>
          <w:sz w:val="32"/>
        </w:rPr>
      </w:pPr>
    </w:p>
    <w:p w14:paraId="3810ABAC" w14:textId="77777777" w:rsidR="00B3483E" w:rsidRPr="000B1A4C" w:rsidRDefault="00B3483E" w:rsidP="00036DC8">
      <w:pPr>
        <w:pBdr>
          <w:bottom w:val="single" w:sz="4" w:space="1" w:color="auto"/>
        </w:pBdr>
        <w:spacing w:line="276" w:lineRule="auto"/>
        <w:rPr>
          <w:sz w:val="32"/>
        </w:rPr>
      </w:pPr>
      <w:r w:rsidRPr="000B1A4C">
        <w:rPr>
          <w:sz w:val="32"/>
        </w:rPr>
        <w:t xml:space="preserve">Tel </w:t>
      </w:r>
      <w:r w:rsidR="000B1A4C">
        <w:rPr>
          <w:sz w:val="32"/>
        </w:rPr>
        <w:t xml:space="preserve">                                                </w:t>
      </w:r>
      <w:r w:rsidRPr="000B1A4C">
        <w:rPr>
          <w:sz w:val="32"/>
        </w:rPr>
        <w:t>Email</w:t>
      </w:r>
    </w:p>
    <w:p w14:paraId="7296AEB0" w14:textId="77777777" w:rsidR="00C55EF6" w:rsidRPr="000B1A4C" w:rsidRDefault="00C55EF6" w:rsidP="00036DC8">
      <w:pPr>
        <w:spacing w:line="276" w:lineRule="auto"/>
        <w:rPr>
          <w:sz w:val="32"/>
        </w:rPr>
      </w:pPr>
    </w:p>
    <w:p w14:paraId="19B8818A" w14:textId="77777777" w:rsidR="00B3483E" w:rsidRPr="000B1A4C" w:rsidRDefault="00B3483E" w:rsidP="00036DC8">
      <w:pPr>
        <w:pBdr>
          <w:bottom w:val="single" w:sz="4" w:space="1" w:color="auto"/>
        </w:pBdr>
        <w:spacing w:line="276" w:lineRule="auto"/>
        <w:rPr>
          <w:sz w:val="32"/>
        </w:rPr>
      </w:pPr>
      <w:r w:rsidRPr="000B1A4C">
        <w:rPr>
          <w:sz w:val="32"/>
        </w:rPr>
        <w:t xml:space="preserve">Artwork Title </w:t>
      </w:r>
    </w:p>
    <w:p w14:paraId="564E3850" w14:textId="77777777" w:rsidR="00C55EF6" w:rsidRPr="000B1A4C" w:rsidRDefault="00C55EF6" w:rsidP="00036DC8">
      <w:pPr>
        <w:spacing w:line="276" w:lineRule="auto"/>
        <w:rPr>
          <w:sz w:val="32"/>
        </w:rPr>
      </w:pPr>
    </w:p>
    <w:p w14:paraId="11D34336" w14:textId="77777777" w:rsidR="00B3483E" w:rsidRPr="000B1A4C" w:rsidRDefault="00C55EF6" w:rsidP="00036DC8">
      <w:pPr>
        <w:pBdr>
          <w:bottom w:val="single" w:sz="4" w:space="1" w:color="auto"/>
        </w:pBdr>
        <w:spacing w:line="276" w:lineRule="auto"/>
        <w:rPr>
          <w:sz w:val="32"/>
        </w:rPr>
      </w:pPr>
      <w:r w:rsidRPr="000B1A4C">
        <w:rPr>
          <w:sz w:val="32"/>
        </w:rPr>
        <w:t>Artwork Price (</w:t>
      </w:r>
      <w:proofErr w:type="spellStart"/>
      <w:r w:rsidRPr="000B1A4C">
        <w:rPr>
          <w:sz w:val="32"/>
        </w:rPr>
        <w:t>inc.</w:t>
      </w:r>
      <w:proofErr w:type="spellEnd"/>
      <w:r w:rsidRPr="000B1A4C">
        <w:rPr>
          <w:sz w:val="32"/>
        </w:rPr>
        <w:t xml:space="preserve"> 30</w:t>
      </w:r>
      <w:r w:rsidR="00B3483E" w:rsidRPr="000B1A4C">
        <w:rPr>
          <w:sz w:val="32"/>
        </w:rPr>
        <w:t>% commission) £</w:t>
      </w:r>
    </w:p>
    <w:p w14:paraId="70C6228A" w14:textId="77777777" w:rsidR="00B3483E" w:rsidRPr="000B1A4C" w:rsidRDefault="00B3483E" w:rsidP="00036DC8">
      <w:pPr>
        <w:spacing w:line="276" w:lineRule="auto"/>
        <w:rPr>
          <w:sz w:val="32"/>
        </w:rPr>
      </w:pPr>
    </w:p>
    <w:p w14:paraId="7C28039C" w14:textId="77777777" w:rsidR="00B3483E" w:rsidRPr="000B1A4C" w:rsidRDefault="00B3483E" w:rsidP="00036DC8">
      <w:pPr>
        <w:pBdr>
          <w:bottom w:val="single" w:sz="4" w:space="1" w:color="auto"/>
        </w:pBdr>
        <w:spacing w:line="276" w:lineRule="auto"/>
        <w:rPr>
          <w:sz w:val="32"/>
          <w:szCs w:val="32"/>
        </w:rPr>
      </w:pPr>
      <w:r w:rsidRPr="000B1A4C">
        <w:rPr>
          <w:sz w:val="32"/>
          <w:szCs w:val="32"/>
        </w:rPr>
        <w:t xml:space="preserve">Signed </w:t>
      </w:r>
    </w:p>
    <w:p w14:paraId="261F8510" w14:textId="77777777" w:rsidR="00036DC8" w:rsidRDefault="00036DC8" w:rsidP="00B3483E"/>
    <w:p w14:paraId="2240875D" w14:textId="77777777" w:rsidR="00B3483E" w:rsidRDefault="00B3483E" w:rsidP="00B3483E">
      <w:r>
        <w:t>By signing the above</w:t>
      </w:r>
      <w:r w:rsidR="00036DC8">
        <w:t>,</w:t>
      </w:r>
      <w:r>
        <w:t xml:space="preserve"> you confirm that you agree to the </w:t>
      </w:r>
      <w:proofErr w:type="spellStart"/>
      <w:r>
        <w:t>made</w:t>
      </w:r>
      <w:r w:rsidRPr="00036DC8">
        <w:rPr>
          <w:color w:val="FF0000"/>
        </w:rPr>
        <w:t>in</w:t>
      </w:r>
      <w:r>
        <w:t>roath</w:t>
      </w:r>
      <w:proofErr w:type="spellEnd"/>
      <w:r>
        <w:t xml:space="preserve"> Open Exhibition</w:t>
      </w:r>
    </w:p>
    <w:p w14:paraId="2095B861" w14:textId="77777777" w:rsidR="00B3483E" w:rsidRDefault="00B3483E" w:rsidP="00B3483E">
      <w:r>
        <w:t>Terms &amp; Conditions below; if your artwork does not adhere to these terms it will not be</w:t>
      </w:r>
    </w:p>
    <w:p w14:paraId="2ACF208E" w14:textId="77777777" w:rsidR="00B3483E" w:rsidRDefault="00B3483E" w:rsidP="00B3483E">
      <w:r>
        <w:t>exhibited.</w:t>
      </w:r>
    </w:p>
    <w:p w14:paraId="6720ADB7" w14:textId="77777777" w:rsidR="00C55EF6" w:rsidRDefault="00C55EF6" w:rsidP="00B3483E"/>
    <w:p w14:paraId="6BB54648" w14:textId="77777777" w:rsidR="00C55EF6" w:rsidRDefault="00C55EF6" w:rsidP="00B3483E"/>
    <w:p w14:paraId="24561B37" w14:textId="77777777" w:rsidR="00036DC8" w:rsidRDefault="00036DC8" w:rsidP="00B3483E"/>
    <w:p w14:paraId="165EC58E" w14:textId="77777777" w:rsidR="00036DC8" w:rsidRDefault="00036DC8" w:rsidP="00B3483E"/>
    <w:p w14:paraId="4CCD9162" w14:textId="77777777" w:rsidR="00B3483E" w:rsidRDefault="00036DC8" w:rsidP="00B3483E">
      <w:r>
        <w:t xml:space="preserve">Please cut along the dotted line and </w:t>
      </w:r>
      <w:r>
        <w:t>attach the following</w:t>
      </w:r>
      <w:r w:rsidR="00B3483E">
        <w:t xml:space="preserve"> details to the front ​of your artwork, you can</w:t>
      </w:r>
      <w:r w:rsidR="00C55EF6">
        <w:t xml:space="preserve"> </w:t>
      </w:r>
      <w:r w:rsidR="00B3483E">
        <w:t>do this after wrapping.</w:t>
      </w:r>
    </w:p>
    <w:p w14:paraId="054F2A4E" w14:textId="77777777" w:rsidR="00036DC8" w:rsidRDefault="00036DC8" w:rsidP="00036DC8">
      <w:r w:rsidRPr="000B1A4C">
        <w:rPr>
          <w:sz w:val="40"/>
        </w:rPr>
        <w:sym w:font="Wingdings" w:char="F022"/>
      </w:r>
      <w:r w:rsidRPr="000B1A4C">
        <w:rPr>
          <w:sz w:val="40"/>
        </w:rPr>
        <w:t>.....................................................</w:t>
      </w:r>
      <w:r>
        <w:rPr>
          <w:sz w:val="40"/>
        </w:rPr>
        <w:t>...............................</w:t>
      </w:r>
    </w:p>
    <w:p w14:paraId="4916B3AC" w14:textId="77777777" w:rsidR="00C55EF6" w:rsidRDefault="00C55EF6" w:rsidP="00B3483E"/>
    <w:p w14:paraId="06F7B650" w14:textId="77777777" w:rsidR="00C55EF6" w:rsidRDefault="00B3483E" w:rsidP="00036DC8">
      <w:pPr>
        <w:pBdr>
          <w:bottom w:val="single" w:sz="4" w:space="1" w:color="auto"/>
        </w:pBdr>
        <w:spacing w:line="360" w:lineRule="auto"/>
        <w:rPr>
          <w:sz w:val="32"/>
        </w:rPr>
      </w:pPr>
      <w:r w:rsidRPr="00036DC8">
        <w:rPr>
          <w:sz w:val="32"/>
        </w:rPr>
        <w:t xml:space="preserve">Title of Work </w:t>
      </w:r>
    </w:p>
    <w:p w14:paraId="6819D2F5" w14:textId="77777777" w:rsidR="00036DC8" w:rsidRPr="00036DC8" w:rsidRDefault="00036DC8" w:rsidP="00036DC8">
      <w:pPr>
        <w:spacing w:line="360" w:lineRule="auto"/>
        <w:rPr>
          <w:sz w:val="32"/>
        </w:rPr>
      </w:pPr>
    </w:p>
    <w:p w14:paraId="41BEEE2D" w14:textId="77777777" w:rsidR="00B3483E" w:rsidRPr="00036DC8" w:rsidRDefault="00B3483E" w:rsidP="00036DC8">
      <w:pPr>
        <w:pBdr>
          <w:bottom w:val="single" w:sz="4" w:space="1" w:color="auto"/>
        </w:pBdr>
        <w:spacing w:line="360" w:lineRule="auto"/>
        <w:rPr>
          <w:sz w:val="32"/>
        </w:rPr>
      </w:pPr>
      <w:r w:rsidRPr="00036DC8">
        <w:rPr>
          <w:sz w:val="32"/>
        </w:rPr>
        <w:t xml:space="preserve">Artist </w:t>
      </w:r>
    </w:p>
    <w:p w14:paraId="54C400C6" w14:textId="77777777" w:rsidR="00C55EF6" w:rsidRPr="00036DC8" w:rsidRDefault="00C55EF6" w:rsidP="00036DC8">
      <w:pPr>
        <w:spacing w:line="360" w:lineRule="auto"/>
        <w:rPr>
          <w:sz w:val="32"/>
        </w:rPr>
      </w:pPr>
    </w:p>
    <w:p w14:paraId="7E5E9041" w14:textId="77777777" w:rsidR="00B3483E" w:rsidRPr="00036DC8" w:rsidRDefault="00B3483E" w:rsidP="00036DC8">
      <w:pPr>
        <w:pBdr>
          <w:bottom w:val="single" w:sz="4" w:space="1" w:color="auto"/>
        </w:pBdr>
        <w:spacing w:line="360" w:lineRule="auto"/>
        <w:rPr>
          <w:sz w:val="32"/>
        </w:rPr>
      </w:pPr>
      <w:r w:rsidRPr="00036DC8">
        <w:rPr>
          <w:sz w:val="32"/>
        </w:rPr>
        <w:t>Medium</w:t>
      </w:r>
    </w:p>
    <w:p w14:paraId="0CD11623" w14:textId="77777777" w:rsidR="00C55EF6" w:rsidRPr="00036DC8" w:rsidRDefault="00C55EF6" w:rsidP="00036DC8">
      <w:pPr>
        <w:spacing w:line="360" w:lineRule="auto"/>
        <w:rPr>
          <w:sz w:val="32"/>
        </w:rPr>
      </w:pPr>
    </w:p>
    <w:p w14:paraId="4C4AEE64" w14:textId="77777777" w:rsidR="00C55EF6" w:rsidRPr="00036DC8" w:rsidRDefault="00B3483E" w:rsidP="00036DC8">
      <w:pPr>
        <w:pBdr>
          <w:bottom w:val="single" w:sz="4" w:space="1" w:color="auto"/>
        </w:pBdr>
        <w:spacing w:line="360" w:lineRule="auto"/>
        <w:rPr>
          <w:sz w:val="32"/>
        </w:rPr>
      </w:pPr>
      <w:r w:rsidRPr="00036DC8">
        <w:rPr>
          <w:sz w:val="32"/>
        </w:rPr>
        <w:t>Total Price (</w:t>
      </w:r>
      <w:proofErr w:type="spellStart"/>
      <w:r w:rsidRPr="00036DC8">
        <w:rPr>
          <w:sz w:val="32"/>
        </w:rPr>
        <w:t>inc</w:t>
      </w:r>
      <w:proofErr w:type="spellEnd"/>
      <w:r w:rsidRPr="00036DC8">
        <w:rPr>
          <w:sz w:val="32"/>
        </w:rPr>
        <w:t xml:space="preserve"> 30% commission) </w:t>
      </w:r>
      <w:r w:rsidR="00036DC8">
        <w:rPr>
          <w:sz w:val="32"/>
        </w:rPr>
        <w:t>£</w:t>
      </w:r>
    </w:p>
    <w:p w14:paraId="71A85C93" w14:textId="77777777" w:rsidR="00B3483E" w:rsidRDefault="00B3483E" w:rsidP="00B3483E"/>
    <w:p w14:paraId="62F462F8" w14:textId="77777777" w:rsidR="00036DC8" w:rsidRDefault="00036DC8" w:rsidP="00036DC8">
      <w:r w:rsidRPr="000B1A4C">
        <w:rPr>
          <w:sz w:val="40"/>
        </w:rPr>
        <w:sym w:font="Wingdings" w:char="F022"/>
      </w:r>
      <w:r w:rsidRPr="000B1A4C">
        <w:rPr>
          <w:sz w:val="40"/>
        </w:rPr>
        <w:t>.....................................................</w:t>
      </w:r>
      <w:r>
        <w:rPr>
          <w:sz w:val="40"/>
        </w:rPr>
        <w:t>...............................</w:t>
      </w:r>
    </w:p>
    <w:p w14:paraId="5485AFC4" w14:textId="77777777" w:rsidR="00036DC8" w:rsidRDefault="00036DC8" w:rsidP="00B3483E"/>
    <w:p w14:paraId="27B4CCB8" w14:textId="77777777" w:rsidR="00036DC8" w:rsidRDefault="00036DC8" w:rsidP="00B3483E"/>
    <w:p w14:paraId="5E1E7281" w14:textId="77777777" w:rsidR="00B3483E" w:rsidRDefault="00036DC8" w:rsidP="00B3483E">
      <w:r>
        <w:t>Please don't forget to put</w:t>
      </w:r>
      <w:r w:rsidR="00B3483E">
        <w:t xml:space="preserve"> your name and contact details on the back of the</w:t>
      </w:r>
      <w:r>
        <w:t xml:space="preserve"> art</w:t>
      </w:r>
      <w:r w:rsidR="00B3483E">
        <w:t>work, this makes hanging/collating/listi</w:t>
      </w:r>
      <w:r>
        <w:t>ng the work easier for us.</w:t>
      </w:r>
    </w:p>
    <w:p w14:paraId="511B9987" w14:textId="77777777" w:rsidR="00B3483E" w:rsidRDefault="00B3483E" w:rsidP="00B3483E">
      <w:r>
        <w:t>Thankyou!</w:t>
      </w:r>
    </w:p>
    <w:p w14:paraId="2ADDA1A4" w14:textId="77777777" w:rsidR="00036DC8" w:rsidRDefault="00036DC8" w:rsidP="00B3483E"/>
    <w:p w14:paraId="138EE301" w14:textId="77777777" w:rsidR="00B3483E" w:rsidRPr="00036DC8" w:rsidRDefault="00B3483E" w:rsidP="00B3483E">
      <w:pPr>
        <w:rPr>
          <w:b/>
          <w:sz w:val="32"/>
        </w:rPr>
      </w:pPr>
      <w:r w:rsidRPr="00036DC8">
        <w:rPr>
          <w:b/>
          <w:sz w:val="32"/>
        </w:rPr>
        <w:t>made​</w:t>
      </w:r>
      <w:r w:rsidRPr="00036DC8">
        <w:rPr>
          <w:b/>
          <w:color w:val="FF0000"/>
          <w:sz w:val="32"/>
        </w:rPr>
        <w:t>in​</w:t>
      </w:r>
      <w:proofErr w:type="spellStart"/>
      <w:r w:rsidRPr="00036DC8">
        <w:rPr>
          <w:b/>
          <w:sz w:val="32"/>
        </w:rPr>
        <w:t>roath</w:t>
      </w:r>
      <w:proofErr w:type="spellEnd"/>
      <w:r w:rsidRPr="00036DC8">
        <w:rPr>
          <w:b/>
          <w:sz w:val="32"/>
        </w:rPr>
        <w:t xml:space="preserve"> Open Exhibition 2017</w:t>
      </w:r>
    </w:p>
    <w:p w14:paraId="6BA74958" w14:textId="77777777" w:rsidR="00B3483E" w:rsidRDefault="00B3483E" w:rsidP="00B3483E">
      <w:pPr>
        <w:rPr>
          <w:b/>
          <w:sz w:val="32"/>
        </w:rPr>
      </w:pPr>
      <w:r w:rsidRPr="00036DC8">
        <w:rPr>
          <w:b/>
          <w:sz w:val="32"/>
        </w:rPr>
        <w:t>Terms and Conditions</w:t>
      </w:r>
    </w:p>
    <w:p w14:paraId="0BB5A6B7" w14:textId="77777777" w:rsidR="00036DC8" w:rsidRPr="00036DC8" w:rsidRDefault="00036DC8" w:rsidP="00B3483E">
      <w:pPr>
        <w:rPr>
          <w:b/>
          <w:sz w:val="32"/>
        </w:rPr>
      </w:pPr>
    </w:p>
    <w:p w14:paraId="52C963C4" w14:textId="77777777" w:rsidR="00B3483E" w:rsidRPr="00036DC8" w:rsidRDefault="00B3483E" w:rsidP="00B3483E">
      <w:pPr>
        <w:rPr>
          <w:b/>
        </w:rPr>
      </w:pPr>
      <w:r w:rsidRPr="00036DC8">
        <w:rPr>
          <w:b/>
        </w:rPr>
        <w:t>1. Display/Framing</w:t>
      </w:r>
    </w:p>
    <w:p w14:paraId="13053344" w14:textId="77777777" w:rsidR="00B3483E" w:rsidRDefault="00B3483E" w:rsidP="00B3483E">
      <w:r>
        <w:t>All framed/stretched artwork needs to reach us ready to hang with mirror plates attached at the</w:t>
      </w:r>
      <w:r w:rsidR="00036DC8">
        <w:t xml:space="preserve"> </w:t>
      </w:r>
      <w:r>
        <w:t>back, halfway down the vertical sides of the work. Unframed work will be pinned, or attached</w:t>
      </w:r>
      <w:r w:rsidR="00036DC8">
        <w:t xml:space="preserve"> </w:t>
      </w:r>
      <w:r>
        <w:t>using adhesive from behind. If you work is larger than 100cmx100cm please contact us in</w:t>
      </w:r>
      <w:r w:rsidR="00036DC8">
        <w:t xml:space="preserve"> </w:t>
      </w:r>
      <w:r>
        <w:t>advance.</w:t>
      </w:r>
    </w:p>
    <w:p w14:paraId="498C821B" w14:textId="77777777" w:rsidR="00036DC8" w:rsidRDefault="00036DC8" w:rsidP="00B3483E"/>
    <w:p w14:paraId="2E682DCF" w14:textId="77777777" w:rsidR="00B3483E" w:rsidRPr="00036DC8" w:rsidRDefault="00B3483E" w:rsidP="00B3483E">
      <w:pPr>
        <w:rPr>
          <w:b/>
        </w:rPr>
      </w:pPr>
      <w:r w:rsidRPr="00036DC8">
        <w:rPr>
          <w:b/>
        </w:rPr>
        <w:t>2. Delivery of work</w:t>
      </w:r>
    </w:p>
    <w:p w14:paraId="6DB23C88" w14:textId="77777777" w:rsidR="00B3483E" w:rsidRDefault="00B3483E" w:rsidP="00B3483E">
      <w:r>
        <w:t>The artwork needs to reach us by the times allocated above, if you are unable to deliver your</w:t>
      </w:r>
      <w:r w:rsidR="00036DC8">
        <w:t xml:space="preserve"> </w:t>
      </w:r>
      <w:r>
        <w:t>work for mobility or other reasons of access, please contact us on the email below and we will</w:t>
      </w:r>
      <w:r w:rsidR="00036DC8">
        <w:t xml:space="preserve"> </w:t>
      </w:r>
      <w:r>
        <w:t>arrange to collect it for you; you will be given a receipt for your work.</w:t>
      </w:r>
    </w:p>
    <w:p w14:paraId="69C9218B" w14:textId="77777777" w:rsidR="00036DC8" w:rsidRDefault="00036DC8" w:rsidP="00B3483E"/>
    <w:p w14:paraId="6418C050" w14:textId="77777777" w:rsidR="00B3483E" w:rsidRPr="00036DC8" w:rsidRDefault="00B3483E" w:rsidP="00B3483E">
      <w:pPr>
        <w:rPr>
          <w:b/>
        </w:rPr>
      </w:pPr>
      <w:r w:rsidRPr="00036DC8">
        <w:rPr>
          <w:b/>
        </w:rPr>
        <w:t>3. Standard of work</w:t>
      </w:r>
    </w:p>
    <w:p w14:paraId="2496AFB4" w14:textId="77777777" w:rsidR="00B3483E" w:rsidRDefault="00B3483E" w:rsidP="00B3483E">
      <w:r>
        <w:t>All artwork should be presented to the highest quality possible and safe to hang/display.</w:t>
      </w:r>
    </w:p>
    <w:p w14:paraId="43DF62C8" w14:textId="77777777" w:rsidR="00B3483E" w:rsidRDefault="00B3483E" w:rsidP="00B3483E">
      <w:r>
        <w:t xml:space="preserve">All works submitted to the </w:t>
      </w:r>
      <w:proofErr w:type="spellStart"/>
      <w:r>
        <w:t>made</w:t>
      </w:r>
      <w:r w:rsidRPr="00036DC8">
        <w:rPr>
          <w:color w:val="FF0000"/>
        </w:rPr>
        <w:t>in</w:t>
      </w:r>
      <w:r>
        <w:t>roath</w:t>
      </w:r>
      <w:proofErr w:type="spellEnd"/>
      <w:r>
        <w:t xml:space="preserve"> Open Exhibition 2017 will need to be appropriate for a</w:t>
      </w:r>
      <w:r w:rsidR="00036DC8">
        <w:t xml:space="preserve"> </w:t>
      </w:r>
      <w:r>
        <w:t>culturally/age related diverse audience, and we will not accept images which may cause</w:t>
      </w:r>
      <w:r w:rsidR="00036DC8">
        <w:t xml:space="preserve"> </w:t>
      </w:r>
      <w:r>
        <w:t xml:space="preserve">offence, </w:t>
      </w:r>
      <w:r w:rsidR="00036DC8">
        <w:t xml:space="preserve">as such </w:t>
      </w:r>
      <w:r>
        <w:t>work will be shown at the discretion of The</w:t>
      </w:r>
      <w:r w:rsidR="00036DC8">
        <w:t xml:space="preserve"> Gate/</w:t>
      </w:r>
      <w:proofErr w:type="spellStart"/>
      <w:r w:rsidR="00036DC8">
        <w:t>MiR</w:t>
      </w:r>
      <w:proofErr w:type="spellEnd"/>
      <w:r w:rsidR="00036DC8">
        <w:t xml:space="preserve">. If for any </w:t>
      </w:r>
      <w:proofErr w:type="gramStart"/>
      <w:r w:rsidR="00036DC8">
        <w:t>reason</w:t>
      </w:r>
      <w:proofErr w:type="gramEnd"/>
      <w:r>
        <w:t xml:space="preserve"> you are unsure</w:t>
      </w:r>
      <w:r w:rsidR="00036DC8">
        <w:t xml:space="preserve"> </w:t>
      </w:r>
      <w:r>
        <w:t>about the suitability of your work, please contact us on the email below and we can discuss</w:t>
      </w:r>
      <w:r w:rsidR="00036DC8">
        <w:t xml:space="preserve"> </w:t>
      </w:r>
      <w:r>
        <w:t>your concerns.</w:t>
      </w:r>
    </w:p>
    <w:p w14:paraId="6BDD7D0D" w14:textId="77777777" w:rsidR="00036DC8" w:rsidRDefault="00036DC8" w:rsidP="00B3483E"/>
    <w:p w14:paraId="2B13593B" w14:textId="77777777" w:rsidR="00B3483E" w:rsidRPr="00036DC8" w:rsidRDefault="00B3483E" w:rsidP="00B3483E">
      <w:pPr>
        <w:rPr>
          <w:b/>
        </w:rPr>
      </w:pPr>
      <w:r w:rsidRPr="00036DC8">
        <w:rPr>
          <w:b/>
        </w:rPr>
        <w:t>4. Hanging of work</w:t>
      </w:r>
    </w:p>
    <w:p w14:paraId="2052E981" w14:textId="77777777" w:rsidR="00B3483E" w:rsidRDefault="00B3483E" w:rsidP="00B3483E">
      <w:r>
        <w:t>Hanging and exhibiting of artwork will be done by the technical team at The Gate, this year we</w:t>
      </w:r>
      <w:r w:rsidR="00036DC8">
        <w:t xml:space="preserve"> </w:t>
      </w:r>
      <w:r>
        <w:t>are not able to accept anything which cannot be wall mounted; a list of works with prices will</w:t>
      </w:r>
      <w:r w:rsidR="00036DC8">
        <w:t xml:space="preserve"> </w:t>
      </w:r>
      <w:r>
        <w:t>be available for viewers.</w:t>
      </w:r>
    </w:p>
    <w:p w14:paraId="27D4AEC4" w14:textId="77777777" w:rsidR="00036DC8" w:rsidRDefault="00036DC8" w:rsidP="00B3483E"/>
    <w:p w14:paraId="254151D2" w14:textId="77777777" w:rsidR="00B3483E" w:rsidRPr="00036DC8" w:rsidRDefault="00B3483E" w:rsidP="00B3483E">
      <w:pPr>
        <w:rPr>
          <w:b/>
        </w:rPr>
      </w:pPr>
      <w:r w:rsidRPr="00036DC8">
        <w:rPr>
          <w:b/>
        </w:rPr>
        <w:t>5. Collection of work</w:t>
      </w:r>
    </w:p>
    <w:p w14:paraId="55ECBD1B" w14:textId="77777777" w:rsidR="00B3483E" w:rsidRDefault="00B3483E" w:rsidP="00B3483E">
      <w:r>
        <w:t>Work exhibited as part of this set date exhibition will be available for collection on the dates</w:t>
      </w:r>
    </w:p>
    <w:p w14:paraId="761F8A26" w14:textId="77777777" w:rsidR="00B3483E" w:rsidRDefault="00B3483E" w:rsidP="00B3483E">
      <w:r>
        <w:t>specified above. If you are unable to collect the work please let us know in advance and we will</w:t>
      </w:r>
      <w:r w:rsidR="00036DC8">
        <w:t xml:space="preserve"> </w:t>
      </w:r>
      <w:r>
        <w:t>try and arrange delivery.</w:t>
      </w:r>
    </w:p>
    <w:p w14:paraId="3303CFBD" w14:textId="77777777" w:rsidR="00036DC8" w:rsidRDefault="00036DC8" w:rsidP="00B3483E"/>
    <w:p w14:paraId="344549EC" w14:textId="77777777" w:rsidR="00B3483E" w:rsidRPr="00036DC8" w:rsidRDefault="00B3483E" w:rsidP="00B3483E">
      <w:pPr>
        <w:rPr>
          <w:b/>
        </w:rPr>
      </w:pPr>
      <w:r w:rsidRPr="00036DC8">
        <w:rPr>
          <w:b/>
        </w:rPr>
        <w:t>6. Sales</w:t>
      </w:r>
    </w:p>
    <w:p w14:paraId="6131A86A" w14:textId="77777777" w:rsidR="00B3483E" w:rsidRDefault="00B3483E" w:rsidP="00B3483E">
      <w:r>
        <w:t>Sales will be calcula</w:t>
      </w:r>
      <w:r w:rsidR="00036DC8">
        <w:t>ted at end of exhibition. The 30</w:t>
      </w:r>
      <w:r>
        <w:t>% commission is taken to cover</w:t>
      </w:r>
    </w:p>
    <w:p w14:paraId="4916E7DD" w14:textId="77777777" w:rsidR="00B3483E" w:rsidRDefault="00B3483E" w:rsidP="00B3483E">
      <w:r>
        <w:t>administration and hanging costs. The Gate will record and hold all monies taken until after the</w:t>
      </w:r>
      <w:r w:rsidR="00036DC8">
        <w:t xml:space="preserve"> </w:t>
      </w:r>
      <w:r>
        <w:t>exhibition has closed.</w:t>
      </w:r>
    </w:p>
    <w:p w14:paraId="0EC9DEB5" w14:textId="77777777" w:rsidR="00B3483E" w:rsidRDefault="00B3483E" w:rsidP="00B3483E"/>
    <w:p w14:paraId="71717BED" w14:textId="77777777" w:rsidR="00036DC8" w:rsidRPr="00036DC8" w:rsidRDefault="00036DC8" w:rsidP="00B3483E">
      <w:pPr>
        <w:rPr>
          <w:b/>
          <w:sz w:val="32"/>
        </w:rPr>
      </w:pPr>
      <w:r w:rsidRPr="00036DC8">
        <w:rPr>
          <w:b/>
          <w:sz w:val="32"/>
        </w:rPr>
        <w:t>Contact Details</w:t>
      </w:r>
    </w:p>
    <w:p w14:paraId="29AC1974" w14:textId="77777777" w:rsidR="00036DC8" w:rsidRDefault="00036DC8" w:rsidP="00B3483E"/>
    <w:p w14:paraId="4A592F69" w14:textId="77777777" w:rsidR="00036DC8" w:rsidRDefault="00B3483E" w:rsidP="00B3483E">
      <w:r>
        <w:t>If you have any questions</w:t>
      </w:r>
      <w:r w:rsidR="00036DC8">
        <w:t xml:space="preserve"> at all just drop us an email at </w:t>
      </w:r>
      <w:r w:rsidRPr="00036DC8">
        <w:rPr>
          <w:b/>
        </w:rPr>
        <w:t xml:space="preserve">gail@madeinroath.com​ </w:t>
      </w:r>
    </w:p>
    <w:p w14:paraId="5A7CB8CB" w14:textId="77777777" w:rsidR="00036DC8" w:rsidRDefault="00036DC8" w:rsidP="00B3483E"/>
    <w:p w14:paraId="7DCA21ED" w14:textId="77777777" w:rsidR="00B3483E" w:rsidRDefault="00B3483E" w:rsidP="00B3483E">
      <w:r>
        <w:t xml:space="preserve">or call </w:t>
      </w:r>
      <w:r w:rsidRPr="00036DC8">
        <w:rPr>
          <w:b/>
        </w:rPr>
        <w:t>07930397982</w:t>
      </w:r>
    </w:p>
    <w:p w14:paraId="4E848DAA" w14:textId="77777777" w:rsidR="00036DC8" w:rsidRDefault="00036DC8" w:rsidP="00B3483E"/>
    <w:p w14:paraId="4E3B834E" w14:textId="77777777" w:rsidR="00E909A2" w:rsidRPr="00036DC8" w:rsidRDefault="00B3483E" w:rsidP="00B3483E">
      <w:pPr>
        <w:rPr>
          <w:b/>
          <w:sz w:val="32"/>
        </w:rPr>
      </w:pPr>
      <w:r w:rsidRPr="00036DC8">
        <w:rPr>
          <w:b/>
          <w:sz w:val="32"/>
        </w:rPr>
        <w:t>We look forward to seeing your work!</w:t>
      </w:r>
      <w:bookmarkStart w:id="0" w:name="_GoBack"/>
      <w:bookmarkEnd w:id="0"/>
    </w:p>
    <w:sectPr w:rsidR="00E909A2" w:rsidRPr="00036DC8" w:rsidSect="002904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A7071"/>
    <w:multiLevelType w:val="hybridMultilevel"/>
    <w:tmpl w:val="AD369328"/>
    <w:lvl w:ilvl="0" w:tplc="F89E5CD6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3E"/>
    <w:rsid w:val="00036DC8"/>
    <w:rsid w:val="000B1A4C"/>
    <w:rsid w:val="0029044A"/>
    <w:rsid w:val="00B3483E"/>
    <w:rsid w:val="00C4384F"/>
    <w:rsid w:val="00C5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B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862</Words>
  <Characters>4916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Bowles</dc:creator>
  <cp:keywords/>
  <dc:description/>
  <cp:lastModifiedBy>Georgia Bowles</cp:lastModifiedBy>
  <cp:revision>1</cp:revision>
  <dcterms:created xsi:type="dcterms:W3CDTF">2017-08-03T21:04:00Z</dcterms:created>
  <dcterms:modified xsi:type="dcterms:W3CDTF">2017-08-03T21:36:00Z</dcterms:modified>
</cp:coreProperties>
</file>